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printshit versturen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Plan DB-bonding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conclusies evaluatieweekend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Doodle RvA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problemen met vrije 5e semester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of klachten studiewijzers doorgegeven zijn aan Patrick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BO-notulen/actielijst naar de raad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of Dimitry toegang heeft tot de wiki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Omdat ie zo bijdehand is, mag hij volgende week een klok ophangen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Taakgroepevaluatie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